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EA" w:rsidRDefault="00F503F2">
      <w:r>
        <w:t>p. 6 – 2012 Second Team All-Ivy selections shows the sabre fencers as epee fencers and vice versa.</w:t>
      </w:r>
    </w:p>
    <w:p w:rsidR="00F503F2" w:rsidRDefault="00F503F2"/>
    <w:p w:rsidR="00F503F2" w:rsidRDefault="00F503F2">
      <w:r>
        <w:t xml:space="preserve">p. 6 – All-Ivy notes sections lists the three-time All-Ivy first team selections but misspells </w:t>
      </w:r>
      <w:proofErr w:type="spellStart"/>
      <w:r>
        <w:t>Daria</w:t>
      </w:r>
      <w:proofErr w:type="spellEnd"/>
      <w:r>
        <w:t xml:space="preserve"> Schneider’s first name as “</w:t>
      </w:r>
      <w:proofErr w:type="spellStart"/>
      <w:r>
        <w:t>Darie</w:t>
      </w:r>
      <w:proofErr w:type="spellEnd"/>
      <w:r>
        <w:t>”</w:t>
      </w:r>
    </w:p>
    <w:p w:rsidR="00F503F2" w:rsidRDefault="00F503F2"/>
    <w:p w:rsidR="00F503F2" w:rsidRDefault="00F503F2">
      <w:r>
        <w:t xml:space="preserve">p. 12 – All-Ivy notes section lists the four-time All-Ivy first team selections but gives Tom </w:t>
      </w:r>
      <w:proofErr w:type="spellStart"/>
      <w:r>
        <w:t>Losonczy</w:t>
      </w:r>
      <w:proofErr w:type="spellEnd"/>
      <w:r>
        <w:t xml:space="preserve"> of Columbia the first name of “Sabre”.</w:t>
      </w:r>
    </w:p>
    <w:p w:rsidR="00F503F2" w:rsidRDefault="00F503F2"/>
    <w:p w:rsidR="00F503F2" w:rsidRDefault="00F503F2" w:rsidP="00F503F2">
      <w:r>
        <w:t xml:space="preserve">p. 12 – All-Ivy notes section lists the three-time All-Ivy first team selections but gives Don </w:t>
      </w:r>
      <w:proofErr w:type="spellStart"/>
      <w:r>
        <w:t>Sieja</w:t>
      </w:r>
      <w:proofErr w:type="spellEnd"/>
      <w:r>
        <w:t xml:space="preserve"> of Cornell the first name of “Epee”.</w:t>
      </w:r>
    </w:p>
    <w:p w:rsidR="00F503F2" w:rsidRDefault="00F503F2" w:rsidP="00F503F2"/>
    <w:p w:rsidR="00F503F2" w:rsidRDefault="00F503F2" w:rsidP="00F503F2">
      <w:r>
        <w:t xml:space="preserve">p. 12 – All-Ivy notes section lists the </w:t>
      </w:r>
      <w:r w:rsidR="0085102F">
        <w:t>three</w:t>
      </w:r>
      <w:r>
        <w:t xml:space="preserve">-time All-Ivy first team selections </w:t>
      </w:r>
      <w:r w:rsidR="0085102F">
        <w:t>and has transfer student Steve Trevor listed under Penn where he won one All-Ivy first team selection but not at all under Columbia where he won two.</w:t>
      </w:r>
    </w:p>
    <w:p w:rsidR="00F503F2" w:rsidRDefault="00F503F2" w:rsidP="00F503F2"/>
    <w:p w:rsidR="00F503F2" w:rsidRDefault="0085102F">
      <w:r>
        <w:t xml:space="preserve">p. 13 – The NCAA Champions (Team) shows the head coach for the Combined Team Champions </w:t>
      </w:r>
      <w:bookmarkStart w:id="0" w:name="_GoBack"/>
      <w:bookmarkEnd w:id="0"/>
      <w:r>
        <w:t>and has Harvard (Peter Brand) listed correctly for 2006 but then has “1985-86-87-88” after his name for no apparent reason.  The same problem also occurs on p. 14.</w:t>
      </w:r>
    </w:p>
    <w:p w:rsidR="0085102F" w:rsidRDefault="0085102F"/>
    <w:p w:rsidR="0085102F" w:rsidRDefault="0085102F">
      <w:r>
        <w:t xml:space="preserve">P. 14 – The list of the NCAA individual champions in men’s epee incorrectly gives Jon </w:t>
      </w:r>
      <w:proofErr w:type="spellStart"/>
      <w:r>
        <w:t>Normile’s</w:t>
      </w:r>
      <w:proofErr w:type="spellEnd"/>
      <w:r>
        <w:t xml:space="preserve"> first name as Jay.</w:t>
      </w:r>
    </w:p>
    <w:p w:rsidR="00101B13" w:rsidRDefault="00101B13"/>
    <w:p w:rsidR="00101B13" w:rsidRDefault="00101B13">
      <w:r>
        <w:t xml:space="preserve">P. 14 – The list of the NCAA individual champions in men’s epee incorrectly shows Jonathan </w:t>
      </w:r>
      <w:proofErr w:type="spellStart"/>
      <w:r>
        <w:t>Yergler</w:t>
      </w:r>
      <w:proofErr w:type="spellEnd"/>
      <w:r>
        <w:t xml:space="preserve"> winning in 2011 when he won in 2012.</w:t>
      </w:r>
    </w:p>
    <w:sectPr w:rsidR="00101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F2"/>
    <w:rsid w:val="00101B13"/>
    <w:rsid w:val="0085102F"/>
    <w:rsid w:val="00A179E0"/>
    <w:rsid w:val="00C769AD"/>
    <w:rsid w:val="00C95F13"/>
    <w:rsid w:val="00E533EA"/>
    <w:rsid w:val="00F5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13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13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Masin</dc:creator>
  <cp:lastModifiedBy>George Masin</cp:lastModifiedBy>
  <cp:revision>2</cp:revision>
  <dcterms:created xsi:type="dcterms:W3CDTF">2013-03-04T02:03:00Z</dcterms:created>
  <dcterms:modified xsi:type="dcterms:W3CDTF">2013-03-04T06:24:00Z</dcterms:modified>
</cp:coreProperties>
</file>